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12" w:rsidRPr="00351212" w:rsidRDefault="0035121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ҰБТ</w:t>
      </w:r>
    </w:p>
    <w:p w:rsidR="00F61778" w:rsidRPr="00351212" w:rsidRDefault="0035121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7196</w:t>
      </w:r>
    </w:p>
    <w:p w:rsidR="009508FF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1. Қатаң дыбыстары бар сөзді көрсетіңіз.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Айран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Орман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Алма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Қасқа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Айман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2. Тұйық буынды сөзді табыңыз.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Ұлт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Дауа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Қанша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Елім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Оқу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3. Буын үндестігіне сәйкес жазылған сөздер тізбегін белгіліңіз.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Көшелар, балалер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Кітаптер, бөлімлар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Сазгелар, өнерпаздар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Дәптерлар, күнделіктер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Суреттер, альбомдар</w:t>
      </w: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4. Болымсыз етістікті анықтаңыз.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А) Сөйлеспеді 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Сөйлесті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Сөйлесіп отыр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Сөйлескен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lastRenderedPageBreak/>
        <w:t>Е) Сөйлеседі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5. Сөйлемнің тұрлаусыз мүшесін көрсетіңіз.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А) Үстеу 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В)Бастауыш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Анықтауыш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Етістік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Баяндауыш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6. Қазахстан шығыста және оңтүстік шығыста қандай елмен шектеседі.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Қытай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Өзбекстан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Әзірбайжан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Ресей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Қырғызстан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7. Синоним сөздерді анықтаңыз.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Жүреді, Жүгіреді</w:t>
      </w:r>
      <w:r w:rsidR="00E97E8A" w:rsidRPr="00351212">
        <w:rPr>
          <w:rFonts w:ascii="Times New Roman" w:hAnsi="Times New Roman" w:cs="Times New Roman"/>
          <w:sz w:val="28"/>
          <w:szCs w:val="28"/>
          <w:lang w:val="kk-KZ"/>
        </w:rPr>
        <w:t>, келеді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E97E8A"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 Зат, нәрсе, бұйым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E97E8A"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 Қала,кеше, даңғыл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E97E8A"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 Астында, алдында, қасында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E97E8A"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 Сынып, мектеп, оқушы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8. Табыс септігіндегі өздік есімдігін табыңыз.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Өзің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В)Өзі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Өзін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Өзім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Өзіне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lastRenderedPageBreak/>
        <w:t>9. Түбірлес сөздерді көрсетіңіз.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Аз, Азамат, азат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Өркендеу, өріс, өмір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Жолдау, Жолдама, Жолдаушы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Қайшы, қай, қайда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Аялдама, аялау, аяз</w:t>
      </w:r>
      <w:r w:rsidR="00F61778" w:rsidRPr="0035121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97E8A" w:rsidRPr="00351212" w:rsidRDefault="00E97E8A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10. Барыс септік жалғауындағы сөзді табыңыз. 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Әкелер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Әкесіне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Әкесінікі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Әкежан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Әкетай</w:t>
      </w:r>
    </w:p>
    <w:p w:rsidR="00650733" w:rsidRPr="00351212" w:rsidRDefault="00E97E8A" w:rsidP="00650733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11. Күрделі сын есімді көрсетіңіз.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Көк ала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Жасыл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Қоныр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Жұмсақ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Түнгі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12. Жалпылау есімдектерін табыңыз. 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Ешқайда, ешкім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Түгел, барлық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Анау, мынау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Д) Осының, мынының 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Өзіміз, Өзі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13. Қалау райды табыңыз. 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lastRenderedPageBreak/>
        <w:t>А) Жазғысы келді.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Жазды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Жазады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Жазған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Жазса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14. Талғаулықты жалғаулықтарды анықтаңыз.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Бірақ, сондықтан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Мен, пен, бен, және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Кейін, басқа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Әлде, немесе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Қатар, Бірге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15. Тек қана тұрлаулы мүшелерден тұратын жай сөйлем түрін анықтаңыз.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Жақсыз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Жайылма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С) Толымсыз 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Жалаң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Толымды</w:t>
      </w:r>
    </w:p>
    <w:p w:rsidR="00E97E8A" w:rsidRPr="00351212" w:rsidRDefault="004C7F04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16. Қыстырма сөзді табыңыз. 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Қап.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Әй.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Тәйт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Біріншіден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Алақай</w:t>
      </w:r>
    </w:p>
    <w:p w:rsidR="004C7F04" w:rsidRPr="00351212" w:rsidRDefault="004C7F04" w:rsidP="00E97E8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17. Жекіру одағайын көрсетіңіз.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Әттең, уһ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lastRenderedPageBreak/>
        <w:t>В) Жә, тәйт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Ах, түу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Сәрі, Қап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Кәне, бәсе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18. Тілдер мерекесі қай айда өтетінін анықтаңыз. 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Мамыр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Маусым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Қараша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Қазан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Қыркүйек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19. Көктем айын белгілеңіз.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Шілде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 Қаңтар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 Ақпан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Д)  Маусым 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Сәуір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20. Ауыспалы мағыналы сөзі бар сөйлемді белгілеңіз.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Ол қатты құрт жеді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Үшеіуміз ешқашан қатты сөзге келмейміз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 Саят аяғын қатты соғып алды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Д) Ол есікті қатты жапты 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Кеше қатты жел соқты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21.Антонимді сөз тіркестерін анықтаңыз.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А) Асқар тау, телегей теңіз 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Кең дала, айдын көл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lastRenderedPageBreak/>
        <w:t>С) Денсаулығы жоқ, ақшаға бай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Тал түсте, күз бойы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Ала жаздай, қыс бойы</w:t>
      </w:r>
    </w:p>
    <w:p w:rsidR="004C7F04" w:rsidRPr="00351212" w:rsidRDefault="004C7F04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22.  «</w:t>
      </w:r>
      <w:r w:rsidR="00903BCA" w:rsidRPr="00351212">
        <w:rPr>
          <w:rFonts w:ascii="Times New Roman" w:hAnsi="Times New Roman" w:cs="Times New Roman"/>
          <w:sz w:val="28"/>
          <w:szCs w:val="28"/>
          <w:lang w:val="kk-KZ"/>
        </w:rPr>
        <w:t>Ү</w:t>
      </w:r>
      <w:r w:rsidRPr="00351212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903BCA"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 дыбысына талдау жасаңыз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 Ашық, еріндік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Қысаң, езулік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Жіңішке, қысаң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Д)  Ашық, жеңішке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Жуан, езулік</w:t>
      </w:r>
    </w:p>
    <w:p w:rsidR="004C7F04" w:rsidRPr="00351212" w:rsidRDefault="00903BCA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23. Екі сөзі де негізгі түбірден тұрған тіркесті белгілеңіз.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 Жазғы кеш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 Ешбір адам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 Сегізінші сыныпта</w:t>
      </w:r>
    </w:p>
    <w:p w:rsidR="00903BCA" w:rsidRPr="00C91FD5" w:rsidRDefault="00903BCA" w:rsidP="00903BCA">
      <w:pPr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C91FD5">
        <w:rPr>
          <w:rFonts w:ascii="Times New Roman" w:hAnsi="Times New Roman" w:cs="Times New Roman"/>
          <w:color w:val="FF0000"/>
          <w:sz w:val="28"/>
          <w:szCs w:val="28"/>
          <w:lang w:val="kk-KZ"/>
        </w:rPr>
        <w:t>Д) Жылдам кел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Тезірек тұршы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24. Болжалдық сан есімнің жұрнақтарын көрсетіңіз.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А) –ыншы, інші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В) –дап, -деп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С) –ау, - еу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 xml:space="preserve">Д) –дан, -ден </w:t>
      </w:r>
    </w:p>
    <w:p w:rsidR="00903BCA" w:rsidRPr="00351212" w:rsidRDefault="00903BCA" w:rsidP="00903BC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Е) –дан, ден</w:t>
      </w:r>
    </w:p>
    <w:p w:rsidR="00903BCA" w:rsidRPr="00351212" w:rsidRDefault="00903BCA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sz w:val="28"/>
          <w:szCs w:val="28"/>
          <w:lang w:val="kk-KZ"/>
        </w:rPr>
        <w:t>25. Себеп бағыныңқы сабақтасың жасалу жолын анықтаңыз.</w:t>
      </w:r>
    </w:p>
    <w:p w:rsidR="00903BCA" w:rsidRPr="00351212" w:rsidRDefault="00903BCA" w:rsidP="004C7F04">
      <w:pPr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35121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А) –а, -е, -й</w:t>
      </w:r>
    </w:p>
    <w:p w:rsidR="00903BCA" w:rsidRPr="00351212" w:rsidRDefault="00903BCA" w:rsidP="004C7F04">
      <w:pPr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35121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В) –у үшін</w:t>
      </w:r>
    </w:p>
    <w:p w:rsidR="00903BCA" w:rsidRPr="00351212" w:rsidRDefault="00903BCA" w:rsidP="004C7F04">
      <w:pPr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35121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С) –са да, -се де</w:t>
      </w:r>
    </w:p>
    <w:p w:rsidR="00903BCA" w:rsidRPr="00351212" w:rsidRDefault="00903BCA" w:rsidP="004C7F04">
      <w:pPr>
        <w:rPr>
          <w:rFonts w:ascii="Times New Roman" w:hAnsi="Times New Roman" w:cs="Times New Roman"/>
          <w:noProof/>
          <w:sz w:val="28"/>
          <w:szCs w:val="28"/>
          <w:lang w:val="kk-KZ" w:eastAsia="ru-RU"/>
        </w:rPr>
      </w:pPr>
      <w:r w:rsidRPr="0035121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lastRenderedPageBreak/>
        <w:t xml:space="preserve">Д) –са, -се </w:t>
      </w:r>
    </w:p>
    <w:p w:rsidR="00903BCA" w:rsidRPr="00351212" w:rsidRDefault="00903BCA" w:rsidP="004C7F04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51212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>Е) –ғандықтан, -гендіктен</w:t>
      </w: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97E8A" w:rsidRPr="00351212" w:rsidRDefault="00E97E8A" w:rsidP="00E97E8A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97E8A" w:rsidRPr="00351212" w:rsidRDefault="00E97E8A" w:rsidP="0065073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50733" w:rsidRPr="00351212" w:rsidRDefault="00650733" w:rsidP="00650733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50733" w:rsidRPr="00351212" w:rsidRDefault="00650733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650733" w:rsidRPr="00351212" w:rsidSect="00950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733"/>
    <w:rsid w:val="00351212"/>
    <w:rsid w:val="00436320"/>
    <w:rsid w:val="00474941"/>
    <w:rsid w:val="004C7F04"/>
    <w:rsid w:val="00650733"/>
    <w:rsid w:val="008C0BB8"/>
    <w:rsid w:val="00903BCA"/>
    <w:rsid w:val="009508FF"/>
    <w:rsid w:val="00AD1850"/>
    <w:rsid w:val="00C91FD5"/>
    <w:rsid w:val="00E97E8A"/>
    <w:rsid w:val="00F61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F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F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6</cp:revision>
  <dcterms:created xsi:type="dcterms:W3CDTF">2014-04-09T05:39:00Z</dcterms:created>
  <dcterms:modified xsi:type="dcterms:W3CDTF">2014-04-10T04:54:00Z</dcterms:modified>
</cp:coreProperties>
</file>